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59B0B" w14:textId="558C0AB9" w:rsidR="19AF338C" w:rsidRDefault="688759F9" w:rsidP="19AF338C">
      <w:pPr>
        <w:rPr>
          <w:rFonts w:ascii="Times New Roman" w:eastAsia="Times New Roman" w:hAnsi="Times New Roman" w:cs="Times New Roman"/>
          <w:b/>
          <w:bCs/>
        </w:rPr>
      </w:pPr>
      <w:r w:rsidRPr="688759F9">
        <w:rPr>
          <w:rFonts w:ascii="Times New Roman" w:eastAsia="Times New Roman" w:hAnsi="Times New Roman" w:cs="Times New Roman"/>
          <w:b/>
          <w:bCs/>
          <w:u w:val="single"/>
        </w:rPr>
        <w:t>MENDON-UPTON FACADE IMPROVEMENTS PROGRAM: APPLICATION</w:t>
      </w:r>
    </w:p>
    <w:p w14:paraId="10CD01B8" w14:textId="5F169465" w:rsidR="19AF338C" w:rsidRDefault="19AF338C" w:rsidP="2C92C424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48F9B6DF" w14:textId="3D7FDE0B" w:rsidR="19AF338C" w:rsidRDefault="2C92C424" w:rsidP="2C92C424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color w:val="000000" w:themeColor="text1"/>
        </w:rPr>
        <w:t>Property Location:</w:t>
      </w:r>
    </w:p>
    <w:p w14:paraId="7088E61A" w14:textId="46EADA40" w:rsidR="19AF338C" w:rsidRDefault="2C92C424" w:rsidP="2C92C424">
      <w:pPr>
        <w:pStyle w:val="ListParagraph"/>
        <w:numPr>
          <w:ilvl w:val="0"/>
          <w:numId w:val="5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color w:val="000000" w:themeColor="text1"/>
        </w:rPr>
        <w:t>Address: ______________________________________________________</w:t>
      </w:r>
    </w:p>
    <w:p w14:paraId="2E6A7892" w14:textId="61E09045" w:rsidR="19AF338C" w:rsidRDefault="19AF338C" w:rsidP="2C92C424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533B714" w14:textId="717D0B3A" w:rsidR="19AF338C" w:rsidRDefault="2C92C424" w:rsidP="2C92C424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color w:val="000000" w:themeColor="text1"/>
        </w:rPr>
        <w:t>Property Owner Information</w:t>
      </w:r>
    </w:p>
    <w:p w14:paraId="3192F0F1" w14:textId="0645D430" w:rsidR="19AF338C" w:rsidRDefault="2C92C424" w:rsidP="2C92C424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color w:val="000000" w:themeColor="text1"/>
        </w:rPr>
        <w:t>Name: ______________________________________________________</w:t>
      </w:r>
    </w:p>
    <w:p w14:paraId="542C8F0B" w14:textId="7A258BBE" w:rsidR="19AF338C" w:rsidRDefault="2C92C424" w:rsidP="2C92C424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color w:val="000000" w:themeColor="text1"/>
        </w:rPr>
        <w:t>Address: ______________________________________________________</w:t>
      </w:r>
    </w:p>
    <w:p w14:paraId="4CA14E0A" w14:textId="17FF8E76" w:rsidR="19AF338C" w:rsidRDefault="2C92C424" w:rsidP="2C92C424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color w:val="000000" w:themeColor="text1"/>
        </w:rPr>
        <w:t>Phone: ______________________________________________________</w:t>
      </w:r>
    </w:p>
    <w:p w14:paraId="1EDAAFE6" w14:textId="08D946A3" w:rsidR="19AF338C" w:rsidRDefault="2C92C424" w:rsidP="2C92C424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color w:val="000000" w:themeColor="text1"/>
        </w:rPr>
        <w:t>Email: ______________________________________________________</w:t>
      </w:r>
    </w:p>
    <w:p w14:paraId="0F487101" w14:textId="1555975A" w:rsidR="19AF338C" w:rsidRDefault="2C92C424" w:rsidP="2C92C424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color w:val="000000" w:themeColor="text1"/>
        </w:rPr>
        <w:t>Website: ______________________________________________________</w:t>
      </w:r>
    </w:p>
    <w:p w14:paraId="5CEE4B0A" w14:textId="72910EC3" w:rsidR="19AF338C" w:rsidRDefault="2C92C424" w:rsidP="2C92C424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color w:val="000000" w:themeColor="text1"/>
        </w:rPr>
        <w:t>How long have you owned this property? __________ Copy of Deed: Attached</w:t>
      </w:r>
    </w:p>
    <w:p w14:paraId="67E959BE" w14:textId="210AB453" w:rsidR="19AF338C" w:rsidRDefault="2C92C424" w:rsidP="2C92C424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color w:val="000000" w:themeColor="text1"/>
        </w:rPr>
        <w:t xml:space="preserve">Number of businesses in building: _____ </w:t>
      </w:r>
    </w:p>
    <w:p w14:paraId="14302B9B" w14:textId="1DE7BBAF" w:rsidR="19AF338C" w:rsidRDefault="2C92C424" w:rsidP="2C92C424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color w:val="000000" w:themeColor="text1"/>
        </w:rPr>
        <w:t>Types of businesses: ______________________</w:t>
      </w:r>
    </w:p>
    <w:p w14:paraId="72DC7D71" w14:textId="4C486C02" w:rsidR="19AF338C" w:rsidRDefault="2C92C424" w:rsidP="2C92C424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color w:val="000000" w:themeColor="text1"/>
        </w:rPr>
        <w:t>Total number of employees (of businesses): _____________________________________</w:t>
      </w:r>
    </w:p>
    <w:p w14:paraId="744E3381" w14:textId="711E17FD" w:rsidR="19AF338C" w:rsidRDefault="2C92C424" w:rsidP="2C92C424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color w:val="000000" w:themeColor="text1"/>
        </w:rPr>
        <w:t>General description of improvements to be completed: __________________________________________________________________________________________________________________________________________________</w:t>
      </w:r>
    </w:p>
    <w:p w14:paraId="60EA1C85" w14:textId="79791F39" w:rsidR="19AF338C" w:rsidRDefault="2C92C424" w:rsidP="2C92C424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u w:val="single"/>
        </w:rPr>
      </w:pPr>
      <w:r w:rsidRPr="2C92C424">
        <w:rPr>
          <w:rFonts w:ascii="Times New Roman" w:eastAsia="Times New Roman" w:hAnsi="Times New Roman" w:cs="Times New Roman"/>
          <w:color w:val="000000" w:themeColor="text1"/>
        </w:rPr>
        <w:t>Photographs of existing conditions (building and surrounding area) - attach on page X</w:t>
      </w:r>
    </w:p>
    <w:p w14:paraId="65A2020E" w14:textId="4DCFE3CD" w:rsidR="19AF338C" w:rsidRDefault="2C92C424" w:rsidP="2C92C424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u w:val="single"/>
        </w:rPr>
      </w:pPr>
      <w:r w:rsidRPr="2C92C424">
        <w:rPr>
          <w:rFonts w:ascii="Times New Roman" w:eastAsia="Times New Roman" w:hAnsi="Times New Roman" w:cs="Times New Roman"/>
          <w:color w:val="000000" w:themeColor="text1"/>
        </w:rPr>
        <w:t>Estimate of design costs by contractor or architect, etc. $____________________________</w:t>
      </w:r>
    </w:p>
    <w:p w14:paraId="3874AF6C" w14:textId="2D64FEA3" w:rsidR="19AF338C" w:rsidRDefault="2C92C424" w:rsidP="2C92C424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u w:val="single"/>
        </w:rPr>
      </w:pPr>
      <w:r w:rsidRPr="2C92C424">
        <w:rPr>
          <w:rFonts w:ascii="Times New Roman" w:eastAsia="Times New Roman" w:hAnsi="Times New Roman" w:cs="Times New Roman"/>
          <w:color w:val="000000" w:themeColor="text1"/>
        </w:rPr>
        <w:t>Design firm, architect (if known): __________________________________________________</w:t>
      </w:r>
    </w:p>
    <w:p w14:paraId="6FBA7574" w14:textId="53308031" w:rsidR="19AF338C" w:rsidRDefault="2C92C424" w:rsidP="2C92C424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color w:val="000000" w:themeColor="text1"/>
        </w:rPr>
        <w:t>Address:____________________________________ Contact:_______________________</w:t>
      </w:r>
    </w:p>
    <w:p w14:paraId="6682684C" w14:textId="07580CC5" w:rsidR="19AF338C" w:rsidRDefault="2C92C424" w:rsidP="2C92C424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color w:val="000000" w:themeColor="text1"/>
        </w:rPr>
        <w:t>Estimated cost of façade improvement (if known): $____________________________________</w:t>
      </w:r>
    </w:p>
    <w:p w14:paraId="1EF03F4E" w14:textId="60399631" w:rsidR="19AF338C" w:rsidRDefault="2C92C424" w:rsidP="2C92C424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color w:val="000000" w:themeColor="text1"/>
        </w:rPr>
        <w:t>Estimated date of completion: ________________________________________________</w:t>
      </w:r>
    </w:p>
    <w:p w14:paraId="2D3B0D45" w14:textId="40BAF16A" w:rsidR="19AF338C" w:rsidRDefault="19AF338C" w:rsidP="2C92C424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DEAF98C" w14:textId="164B9D34" w:rsidR="19AF338C" w:rsidRDefault="2C92C424" w:rsidP="2C92C424">
      <w:pPr>
        <w:spacing w:beforeAutospacing="1" w:afterAutospacing="1" w:line="240" w:lineRule="auto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i/>
          <w:iCs/>
          <w:color w:val="000000" w:themeColor="text1"/>
        </w:rPr>
        <w:t>I understand that this is a preliminary application. Upon approval of the tentative application I will be asked for detailed information including financials, estimates of cost, details of improvements and schedules. I have read and reviewed the term sheet for the Mendon-Upton Façade Improvements Program and understand the terms.</w:t>
      </w:r>
    </w:p>
    <w:p w14:paraId="1B5655DF" w14:textId="5F5C5F1D" w:rsidR="19AF338C" w:rsidRDefault="19AF338C" w:rsidP="2C92C424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3500522" w14:textId="3B301B51" w:rsidR="19AF338C" w:rsidRDefault="2C92C424" w:rsidP="2C92C424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color w:val="000000" w:themeColor="text1"/>
        </w:rPr>
        <w:t>Applicant’s Signature: ______________________________ Date: _______________</w:t>
      </w:r>
    </w:p>
    <w:p w14:paraId="21F4A1A2" w14:textId="64D3CB06" w:rsidR="19AF338C" w:rsidRDefault="19AF338C" w:rsidP="2C92C424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5553628" w14:textId="49906BE2" w:rsidR="161A6C62" w:rsidRDefault="161A6C62" w:rsidP="2C92C424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u w:val="single"/>
        </w:rPr>
      </w:pPr>
    </w:p>
    <w:p w14:paraId="3B5A28D0" w14:textId="7A35D92F" w:rsidR="161A6C62" w:rsidRDefault="161A6C62" w:rsidP="2C92C424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u w:val="single"/>
        </w:rPr>
      </w:pPr>
    </w:p>
    <w:p w14:paraId="7EE06593" w14:textId="1C43CE3A" w:rsidR="161A6C62" w:rsidRDefault="161A6C62" w:rsidP="2C92C424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u w:val="single"/>
        </w:rPr>
      </w:pPr>
    </w:p>
    <w:p w14:paraId="27D177B1" w14:textId="2C40719D" w:rsidR="19AF338C" w:rsidRDefault="2C92C424" w:rsidP="2C92C424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color w:val="000000" w:themeColor="text1"/>
          <w:u w:val="single"/>
        </w:rPr>
        <w:t>Submit completed application to</w:t>
      </w:r>
      <w:r w:rsidRPr="2C92C424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5CE28B91" w14:textId="22E9A631" w:rsidR="58D216F9" w:rsidRDefault="58D216F9" w:rsidP="2C92C424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6D95C30" w14:textId="434C4CFA" w:rsidR="58D216F9" w:rsidRDefault="2C92C424" w:rsidP="2C92C424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b/>
          <w:bCs/>
          <w:color w:val="000000" w:themeColor="text1"/>
        </w:rPr>
        <w:t>MENDON</w:t>
      </w:r>
    </w:p>
    <w:p w14:paraId="2857669E" w14:textId="6E1F4A74" w:rsidR="58D216F9" w:rsidRDefault="2C92C424" w:rsidP="2C92C424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color w:val="000000" w:themeColor="text1"/>
        </w:rPr>
        <w:t>Jack Hunter</w:t>
      </w:r>
    </w:p>
    <w:p w14:paraId="18622B0F" w14:textId="5C3170A0" w:rsidR="58D216F9" w:rsidRDefault="2C92C424" w:rsidP="2C92C424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color w:val="000000" w:themeColor="text1"/>
        </w:rPr>
        <w:t>Town Planner</w:t>
      </w:r>
    </w:p>
    <w:p w14:paraId="13E0D33A" w14:textId="45FF7A39" w:rsidR="58D216F9" w:rsidRDefault="2C92C424" w:rsidP="2C92C424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color w:val="000000" w:themeColor="text1"/>
        </w:rPr>
        <w:t>jhunter@mendonma.gov</w:t>
      </w:r>
    </w:p>
    <w:p w14:paraId="12B2D1C5" w14:textId="0D7357C1" w:rsidR="58D216F9" w:rsidRDefault="58D216F9" w:rsidP="2C92C424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6098A8B" w14:textId="053290E5" w:rsidR="58D216F9" w:rsidRDefault="2C92C424" w:rsidP="2C92C424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b/>
          <w:bCs/>
          <w:color w:val="000000" w:themeColor="text1"/>
        </w:rPr>
        <w:t>UPTON</w:t>
      </w:r>
    </w:p>
    <w:p w14:paraId="6F329E7D" w14:textId="77777777" w:rsidR="00403FDF" w:rsidRDefault="00403FDF" w:rsidP="00403FDF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Michael Antonellis</w:t>
      </w:r>
    </w:p>
    <w:p w14:paraId="03F720DE" w14:textId="77777777" w:rsidR="00403FDF" w:rsidRDefault="00403FDF" w:rsidP="00403FDF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Town Planner / Director of Land Use &amp; Inspectional Services</w:t>
      </w:r>
    </w:p>
    <w:p w14:paraId="3AB49713" w14:textId="77777777" w:rsidR="00403FDF" w:rsidRDefault="00403FDF" w:rsidP="00403FDF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hyperlink r:id="rId7" w:history="1">
        <w:r w:rsidRPr="00D75632">
          <w:rPr>
            <w:rStyle w:val="Hyperlink"/>
            <w:rFonts w:ascii="Times New Roman" w:eastAsia="Times New Roman" w:hAnsi="Times New Roman" w:cs="Times New Roman"/>
          </w:rPr>
          <w:t>mantonellis@uptonma.gov</w:t>
        </w:r>
      </w:hyperlink>
    </w:p>
    <w:p w14:paraId="49183B37" w14:textId="245BB179" w:rsidR="19AF338C" w:rsidRDefault="2C92C424" w:rsidP="2C92C424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____________________________________________________________________________________</w:t>
      </w:r>
    </w:p>
    <w:p w14:paraId="402294D5" w14:textId="36BAAC41" w:rsidR="19AF338C" w:rsidRDefault="19AF338C" w:rsidP="2C92C424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467119E6" w14:textId="5F89C2A7" w:rsidR="19AF338C" w:rsidRDefault="2C92C424" w:rsidP="2C92C424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 w:rsidRPr="2C92C424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Mendon-Upton Façade Improvements Program Application Checklist</w:t>
      </w:r>
    </w:p>
    <w:p w14:paraId="6E646E1B" w14:textId="0828A22C" w:rsidR="19AF338C" w:rsidRDefault="19AF338C" w:rsidP="2C92C424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16731ED6" w14:textId="58AE2499" w:rsidR="19AF338C" w:rsidRDefault="2C92C424" w:rsidP="2C92C424">
      <w:pPr>
        <w:pStyle w:val="ListParagraph"/>
        <w:numPr>
          <w:ilvl w:val="0"/>
          <w:numId w:val="3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color w:val="000000" w:themeColor="text1"/>
        </w:rPr>
        <w:t>Completed Application</w:t>
      </w:r>
    </w:p>
    <w:p w14:paraId="3981426C" w14:textId="6C2AC01B" w:rsidR="19AF338C" w:rsidRDefault="2C92C424" w:rsidP="2C92C424">
      <w:pPr>
        <w:pStyle w:val="ListParagraph"/>
        <w:numPr>
          <w:ilvl w:val="0"/>
          <w:numId w:val="3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color w:val="000000" w:themeColor="text1"/>
        </w:rPr>
        <w:t>Architectural Elevations</w:t>
      </w:r>
    </w:p>
    <w:p w14:paraId="59F3E2BF" w14:textId="3AF81985" w:rsidR="19AF338C" w:rsidRDefault="2C92C424" w:rsidP="2C92C424">
      <w:pPr>
        <w:pStyle w:val="ListParagraph"/>
        <w:numPr>
          <w:ilvl w:val="0"/>
          <w:numId w:val="3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color w:val="000000" w:themeColor="text1"/>
        </w:rPr>
        <w:t>Complete (Entire) Budget</w:t>
      </w:r>
    </w:p>
    <w:p w14:paraId="08711856" w14:textId="2F915A8E" w:rsidR="19AF338C" w:rsidRDefault="2C92C424" w:rsidP="2C92C424">
      <w:pPr>
        <w:pStyle w:val="ListParagraph"/>
        <w:numPr>
          <w:ilvl w:val="0"/>
          <w:numId w:val="3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color w:val="000000" w:themeColor="text1"/>
        </w:rPr>
        <w:t>Before Pictures</w:t>
      </w:r>
    </w:p>
    <w:p w14:paraId="623A63C4" w14:textId="7C16D712" w:rsidR="19AF338C" w:rsidRDefault="2C92C424" w:rsidP="2C92C424">
      <w:pPr>
        <w:pStyle w:val="ListParagraph"/>
        <w:numPr>
          <w:ilvl w:val="0"/>
          <w:numId w:val="3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color w:val="000000" w:themeColor="text1"/>
        </w:rPr>
        <w:t>Copy of Deed</w:t>
      </w:r>
    </w:p>
    <w:p w14:paraId="0D80CF36" w14:textId="30DAD2B3" w:rsidR="19AF338C" w:rsidRDefault="2C92C424" w:rsidP="2C92C424">
      <w:pPr>
        <w:pStyle w:val="ListParagraph"/>
        <w:numPr>
          <w:ilvl w:val="0"/>
          <w:numId w:val="3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color w:val="000000" w:themeColor="text1"/>
        </w:rPr>
        <w:t>Certificate of Occupancy/Occupancy Permit for Commercial Property</w:t>
      </w:r>
    </w:p>
    <w:p w14:paraId="0F1C4C13" w14:textId="3DE66437" w:rsidR="19AF338C" w:rsidRDefault="2C92C424" w:rsidP="2C92C424">
      <w:pPr>
        <w:pStyle w:val="ListParagraph"/>
        <w:numPr>
          <w:ilvl w:val="0"/>
          <w:numId w:val="3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color w:val="000000" w:themeColor="text1"/>
        </w:rPr>
        <w:t>Current Business Certificate</w:t>
      </w:r>
    </w:p>
    <w:p w14:paraId="4725116B" w14:textId="36248B89" w:rsidR="19AF338C" w:rsidRDefault="2C92C424" w:rsidP="2C92C424">
      <w:pPr>
        <w:pStyle w:val="ListParagraph"/>
        <w:numPr>
          <w:ilvl w:val="0"/>
          <w:numId w:val="3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C92C424">
        <w:rPr>
          <w:rFonts w:ascii="Times New Roman" w:eastAsia="Times New Roman" w:hAnsi="Times New Roman" w:cs="Times New Roman"/>
          <w:color w:val="000000" w:themeColor="text1"/>
        </w:rPr>
        <w:t>Massachusetts Certificate of Good Standing</w:t>
      </w:r>
    </w:p>
    <w:p w14:paraId="11F83B07" w14:textId="7E6B9CDA" w:rsidR="19AF338C" w:rsidRDefault="19AF338C" w:rsidP="19AF338C">
      <w:pPr>
        <w:rPr>
          <w:rFonts w:ascii="Times New Roman" w:eastAsia="Times New Roman" w:hAnsi="Times New Roman" w:cs="Times New Roman"/>
          <w:b/>
          <w:bCs/>
        </w:rPr>
      </w:pPr>
    </w:p>
    <w:sectPr w:rsidR="19AF338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24C60" w14:textId="77777777" w:rsidR="00000000" w:rsidRDefault="00403FDF">
      <w:pPr>
        <w:spacing w:after="0" w:line="240" w:lineRule="auto"/>
      </w:pPr>
      <w:r>
        <w:separator/>
      </w:r>
    </w:p>
  </w:endnote>
  <w:endnote w:type="continuationSeparator" w:id="0">
    <w:p w14:paraId="4C6E482B" w14:textId="77777777" w:rsidR="00000000" w:rsidRDefault="0040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50D218E" w14:paraId="2B7EF0B1" w14:textId="77777777" w:rsidTr="550D218E">
      <w:tc>
        <w:tcPr>
          <w:tcW w:w="3120" w:type="dxa"/>
        </w:tcPr>
        <w:p w14:paraId="2F421121" w14:textId="6C2891BA" w:rsidR="550D218E" w:rsidRDefault="550D218E" w:rsidP="550D218E">
          <w:pPr>
            <w:pStyle w:val="Header"/>
            <w:ind w:left="-115"/>
          </w:pPr>
        </w:p>
      </w:tc>
      <w:tc>
        <w:tcPr>
          <w:tcW w:w="3120" w:type="dxa"/>
        </w:tcPr>
        <w:p w14:paraId="7C9DFC39" w14:textId="7AADD56B" w:rsidR="550D218E" w:rsidRDefault="550D218E" w:rsidP="550D218E">
          <w:pPr>
            <w:pStyle w:val="Header"/>
            <w:jc w:val="center"/>
          </w:pPr>
        </w:p>
      </w:tc>
      <w:tc>
        <w:tcPr>
          <w:tcW w:w="3120" w:type="dxa"/>
        </w:tcPr>
        <w:p w14:paraId="160A2361" w14:textId="5AEB6B76" w:rsidR="550D218E" w:rsidRDefault="550D218E" w:rsidP="550D218E">
          <w:pPr>
            <w:pStyle w:val="Header"/>
            <w:ind w:right="-115"/>
            <w:jc w:val="right"/>
          </w:pPr>
        </w:p>
      </w:tc>
    </w:tr>
  </w:tbl>
  <w:p w14:paraId="75918EF8" w14:textId="559E5162" w:rsidR="550D218E" w:rsidRDefault="550D218E" w:rsidP="550D21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D77080" w14:paraId="4A39F5CB" w14:textId="77777777" w:rsidTr="79D77080">
      <w:tc>
        <w:tcPr>
          <w:tcW w:w="3120" w:type="dxa"/>
        </w:tcPr>
        <w:p w14:paraId="161ABF70" w14:textId="32617AE4" w:rsidR="79D77080" w:rsidRDefault="79D77080" w:rsidP="79D77080">
          <w:pPr>
            <w:pStyle w:val="Header"/>
            <w:ind w:left="-115"/>
          </w:pPr>
        </w:p>
      </w:tc>
      <w:tc>
        <w:tcPr>
          <w:tcW w:w="3120" w:type="dxa"/>
        </w:tcPr>
        <w:p w14:paraId="10EC2435" w14:textId="28977E82" w:rsidR="79D77080" w:rsidRDefault="79D77080" w:rsidP="79D77080">
          <w:pPr>
            <w:pStyle w:val="Header"/>
            <w:jc w:val="center"/>
          </w:pPr>
        </w:p>
      </w:tc>
      <w:tc>
        <w:tcPr>
          <w:tcW w:w="3120" w:type="dxa"/>
        </w:tcPr>
        <w:p w14:paraId="05B37E9C" w14:textId="10A75215" w:rsidR="79D77080" w:rsidRDefault="79D77080" w:rsidP="79D77080">
          <w:pPr>
            <w:pStyle w:val="Header"/>
            <w:ind w:right="-115"/>
            <w:jc w:val="right"/>
          </w:pPr>
        </w:p>
      </w:tc>
    </w:tr>
  </w:tbl>
  <w:p w14:paraId="4A4A3F9B" w14:textId="2BFC0D46" w:rsidR="79D77080" w:rsidRDefault="79D77080" w:rsidP="79D77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1382A" w14:textId="77777777" w:rsidR="00000000" w:rsidRDefault="00403FDF">
      <w:pPr>
        <w:spacing w:after="0" w:line="240" w:lineRule="auto"/>
      </w:pPr>
      <w:r>
        <w:separator/>
      </w:r>
    </w:p>
  </w:footnote>
  <w:footnote w:type="continuationSeparator" w:id="0">
    <w:p w14:paraId="1CE4B365" w14:textId="77777777" w:rsidR="00000000" w:rsidRDefault="0040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50D218E" w14:paraId="679CADA7" w14:textId="77777777" w:rsidTr="79D77080">
      <w:tc>
        <w:tcPr>
          <w:tcW w:w="3120" w:type="dxa"/>
        </w:tcPr>
        <w:p w14:paraId="0A807882" w14:textId="7A41C5BA" w:rsidR="550D218E" w:rsidRDefault="550D218E" w:rsidP="550D218E">
          <w:pPr>
            <w:pStyle w:val="Header"/>
            <w:ind w:left="-115"/>
          </w:pPr>
        </w:p>
      </w:tc>
      <w:tc>
        <w:tcPr>
          <w:tcW w:w="3120" w:type="dxa"/>
        </w:tcPr>
        <w:p w14:paraId="11DE39EA" w14:textId="3089B040" w:rsidR="550D218E" w:rsidRDefault="550D218E" w:rsidP="550D218E">
          <w:pPr>
            <w:pStyle w:val="Header"/>
            <w:jc w:val="center"/>
          </w:pPr>
        </w:p>
      </w:tc>
      <w:tc>
        <w:tcPr>
          <w:tcW w:w="3120" w:type="dxa"/>
        </w:tcPr>
        <w:p w14:paraId="185C26D8" w14:textId="764C308A" w:rsidR="550D218E" w:rsidRDefault="550D218E" w:rsidP="550D218E">
          <w:pPr>
            <w:pStyle w:val="Header"/>
            <w:ind w:right="-115"/>
            <w:jc w:val="right"/>
          </w:pPr>
        </w:p>
      </w:tc>
    </w:tr>
  </w:tbl>
  <w:p w14:paraId="548FE356" w14:textId="44718C92" w:rsidR="550D218E" w:rsidRDefault="550D218E" w:rsidP="550D21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D77080" w14:paraId="04A2FA3F" w14:textId="77777777" w:rsidTr="20BE1A2E">
      <w:tc>
        <w:tcPr>
          <w:tcW w:w="3120" w:type="dxa"/>
        </w:tcPr>
        <w:p w14:paraId="7D8695D6" w14:textId="52252C8F" w:rsidR="79D77080" w:rsidRDefault="79D77080" w:rsidP="79D77080">
          <w:pPr>
            <w:pStyle w:val="Header"/>
            <w:ind w:left="-115"/>
          </w:pPr>
        </w:p>
      </w:tc>
      <w:tc>
        <w:tcPr>
          <w:tcW w:w="3120" w:type="dxa"/>
        </w:tcPr>
        <w:p w14:paraId="26AAAE5D" w14:textId="2712120A" w:rsidR="79D77080" w:rsidRDefault="79D77080" w:rsidP="79D77080">
          <w:pPr>
            <w:pStyle w:val="Header"/>
            <w:jc w:val="center"/>
          </w:pPr>
        </w:p>
      </w:tc>
      <w:tc>
        <w:tcPr>
          <w:tcW w:w="3120" w:type="dxa"/>
        </w:tcPr>
        <w:p w14:paraId="21711122" w14:textId="16B14D93" w:rsidR="79D77080" w:rsidRDefault="79D77080" w:rsidP="79D77080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DFD353A" wp14:editId="72D0C775">
                <wp:extent cx="719705" cy="723453"/>
                <wp:effectExtent l="0" t="0" r="0" b="0"/>
                <wp:docPr id="795677318" name="Picture 795677318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705" cy="723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079A6C8" wp14:editId="168A9824">
                <wp:extent cx="669958" cy="659544"/>
                <wp:effectExtent l="0" t="0" r="0" b="0"/>
                <wp:docPr id="766832592" name="Picture 766832592" descr="TABLE OF CONTEN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958" cy="659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B537B49" w14:textId="3EF5CEE3" w:rsidR="79D77080" w:rsidRDefault="79D77080" w:rsidP="79D77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A825"/>
    <w:multiLevelType w:val="multilevel"/>
    <w:tmpl w:val="460A7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2524967C"/>
    <w:multiLevelType w:val="multilevel"/>
    <w:tmpl w:val="BF78F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5EDB4538"/>
    <w:multiLevelType w:val="hybridMultilevel"/>
    <w:tmpl w:val="546C2B20"/>
    <w:lvl w:ilvl="0" w:tplc="AE6CDA7A">
      <w:start w:val="1"/>
      <w:numFmt w:val="decimal"/>
      <w:lvlText w:val="%1."/>
      <w:lvlJc w:val="left"/>
      <w:pPr>
        <w:ind w:left="720" w:hanging="360"/>
      </w:pPr>
    </w:lvl>
    <w:lvl w:ilvl="1" w:tplc="38686B94">
      <w:start w:val="1"/>
      <w:numFmt w:val="lowerLetter"/>
      <w:lvlText w:val="%2."/>
      <w:lvlJc w:val="left"/>
      <w:pPr>
        <w:ind w:left="1440" w:hanging="360"/>
      </w:pPr>
    </w:lvl>
    <w:lvl w:ilvl="2" w:tplc="A89287EC">
      <w:start w:val="1"/>
      <w:numFmt w:val="lowerRoman"/>
      <w:lvlText w:val="%3."/>
      <w:lvlJc w:val="right"/>
      <w:pPr>
        <w:ind w:left="2160" w:hanging="180"/>
      </w:pPr>
    </w:lvl>
    <w:lvl w:ilvl="3" w:tplc="0838A46E">
      <w:start w:val="1"/>
      <w:numFmt w:val="decimal"/>
      <w:lvlText w:val="%4."/>
      <w:lvlJc w:val="left"/>
      <w:pPr>
        <w:ind w:left="2880" w:hanging="360"/>
      </w:pPr>
    </w:lvl>
    <w:lvl w:ilvl="4" w:tplc="8152B8F4">
      <w:start w:val="1"/>
      <w:numFmt w:val="lowerLetter"/>
      <w:lvlText w:val="%5."/>
      <w:lvlJc w:val="left"/>
      <w:pPr>
        <w:ind w:left="3600" w:hanging="360"/>
      </w:pPr>
    </w:lvl>
    <w:lvl w:ilvl="5" w:tplc="113A46B2">
      <w:start w:val="1"/>
      <w:numFmt w:val="lowerRoman"/>
      <w:lvlText w:val="%6."/>
      <w:lvlJc w:val="right"/>
      <w:pPr>
        <w:ind w:left="4320" w:hanging="180"/>
      </w:pPr>
    </w:lvl>
    <w:lvl w:ilvl="6" w:tplc="A65EF46C">
      <w:start w:val="1"/>
      <w:numFmt w:val="decimal"/>
      <w:lvlText w:val="%7."/>
      <w:lvlJc w:val="left"/>
      <w:pPr>
        <w:ind w:left="5040" w:hanging="360"/>
      </w:pPr>
    </w:lvl>
    <w:lvl w:ilvl="7" w:tplc="546AD510">
      <w:start w:val="1"/>
      <w:numFmt w:val="lowerLetter"/>
      <w:lvlText w:val="%8."/>
      <w:lvlJc w:val="left"/>
      <w:pPr>
        <w:ind w:left="5760" w:hanging="360"/>
      </w:pPr>
    </w:lvl>
    <w:lvl w:ilvl="8" w:tplc="6888B7B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5964E"/>
    <w:multiLevelType w:val="hybridMultilevel"/>
    <w:tmpl w:val="C3A066FA"/>
    <w:lvl w:ilvl="0" w:tplc="23E69A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EF89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504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A2C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AA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34F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6F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E1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347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80B12"/>
    <w:multiLevelType w:val="hybridMultilevel"/>
    <w:tmpl w:val="0E44ABC6"/>
    <w:lvl w:ilvl="0" w:tplc="432C46EC">
      <w:start w:val="1"/>
      <w:numFmt w:val="decimal"/>
      <w:lvlText w:val="%1."/>
      <w:lvlJc w:val="left"/>
      <w:pPr>
        <w:ind w:left="720" w:hanging="360"/>
      </w:pPr>
    </w:lvl>
    <w:lvl w:ilvl="1" w:tplc="5DEA5D44">
      <w:start w:val="1"/>
      <w:numFmt w:val="lowerLetter"/>
      <w:lvlText w:val="%2."/>
      <w:lvlJc w:val="left"/>
      <w:pPr>
        <w:ind w:left="1440" w:hanging="360"/>
      </w:pPr>
    </w:lvl>
    <w:lvl w:ilvl="2" w:tplc="634E2C0A">
      <w:start w:val="1"/>
      <w:numFmt w:val="lowerRoman"/>
      <w:lvlText w:val="%3."/>
      <w:lvlJc w:val="right"/>
      <w:pPr>
        <w:ind w:left="2160" w:hanging="180"/>
      </w:pPr>
    </w:lvl>
    <w:lvl w:ilvl="3" w:tplc="C1BA93A6">
      <w:start w:val="1"/>
      <w:numFmt w:val="decimal"/>
      <w:lvlText w:val="%4."/>
      <w:lvlJc w:val="left"/>
      <w:pPr>
        <w:ind w:left="2880" w:hanging="360"/>
      </w:pPr>
    </w:lvl>
    <w:lvl w:ilvl="4" w:tplc="D8FCF9A6">
      <w:start w:val="1"/>
      <w:numFmt w:val="lowerLetter"/>
      <w:lvlText w:val="%5."/>
      <w:lvlJc w:val="left"/>
      <w:pPr>
        <w:ind w:left="3600" w:hanging="360"/>
      </w:pPr>
    </w:lvl>
    <w:lvl w:ilvl="5" w:tplc="DCD20630">
      <w:start w:val="1"/>
      <w:numFmt w:val="lowerRoman"/>
      <w:lvlText w:val="%6."/>
      <w:lvlJc w:val="right"/>
      <w:pPr>
        <w:ind w:left="4320" w:hanging="180"/>
      </w:pPr>
    </w:lvl>
    <w:lvl w:ilvl="6" w:tplc="D60C3D66">
      <w:start w:val="1"/>
      <w:numFmt w:val="decimal"/>
      <w:lvlText w:val="%7."/>
      <w:lvlJc w:val="left"/>
      <w:pPr>
        <w:ind w:left="5040" w:hanging="360"/>
      </w:pPr>
    </w:lvl>
    <w:lvl w:ilvl="7" w:tplc="CF3260AE">
      <w:start w:val="1"/>
      <w:numFmt w:val="lowerLetter"/>
      <w:lvlText w:val="%8."/>
      <w:lvlJc w:val="left"/>
      <w:pPr>
        <w:ind w:left="5760" w:hanging="360"/>
      </w:pPr>
    </w:lvl>
    <w:lvl w:ilvl="8" w:tplc="5608F6AE">
      <w:start w:val="1"/>
      <w:numFmt w:val="lowerRoman"/>
      <w:lvlText w:val="%9."/>
      <w:lvlJc w:val="right"/>
      <w:pPr>
        <w:ind w:left="6480" w:hanging="180"/>
      </w:pPr>
    </w:lvl>
  </w:abstractNum>
  <w:num w:numId="1" w16cid:durableId="942765420">
    <w:abstractNumId w:val="2"/>
  </w:num>
  <w:num w:numId="2" w16cid:durableId="250628601">
    <w:abstractNumId w:val="4"/>
  </w:num>
  <w:num w:numId="3" w16cid:durableId="544411962">
    <w:abstractNumId w:val="3"/>
  </w:num>
  <w:num w:numId="4" w16cid:durableId="1374230421">
    <w:abstractNumId w:val="0"/>
  </w:num>
  <w:num w:numId="5" w16cid:durableId="1931114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4C6D0D"/>
    <w:rsid w:val="00403FDF"/>
    <w:rsid w:val="072AF6F8"/>
    <w:rsid w:val="07D30466"/>
    <w:rsid w:val="0849D0B2"/>
    <w:rsid w:val="08C6C759"/>
    <w:rsid w:val="0A6297BA"/>
    <w:rsid w:val="0D9A387C"/>
    <w:rsid w:val="0DCF2289"/>
    <w:rsid w:val="0FB4E8C8"/>
    <w:rsid w:val="0FD725DF"/>
    <w:rsid w:val="12F5DBB0"/>
    <w:rsid w:val="161A6C62"/>
    <w:rsid w:val="19AF338C"/>
    <w:rsid w:val="20BE1A2E"/>
    <w:rsid w:val="24B67061"/>
    <w:rsid w:val="294C6D0D"/>
    <w:rsid w:val="2C92C424"/>
    <w:rsid w:val="2F51159A"/>
    <w:rsid w:val="318E3182"/>
    <w:rsid w:val="33016868"/>
    <w:rsid w:val="550D218E"/>
    <w:rsid w:val="57ED2407"/>
    <w:rsid w:val="5849E14C"/>
    <w:rsid w:val="58D216F9"/>
    <w:rsid w:val="62E48685"/>
    <w:rsid w:val="688759F9"/>
    <w:rsid w:val="770CE5A7"/>
    <w:rsid w:val="79D7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C6D0D"/>
  <w15:chartTrackingRefBased/>
  <w15:docId w15:val="{1EFBA438-7332-464F-ADAD-E65A7F05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3F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ntonellis@uptonm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Saul</dc:creator>
  <cp:keywords/>
  <dc:description/>
  <cp:lastModifiedBy>Planner</cp:lastModifiedBy>
  <cp:revision>2</cp:revision>
  <dcterms:created xsi:type="dcterms:W3CDTF">2022-04-12T18:43:00Z</dcterms:created>
  <dcterms:modified xsi:type="dcterms:W3CDTF">2023-02-22T19:01:00Z</dcterms:modified>
</cp:coreProperties>
</file>