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26A6" w14:textId="41EE73EC" w:rsidR="00613699" w:rsidRDefault="00613699">
      <w:pPr>
        <w:rPr>
          <w:sz w:val="28"/>
          <w:szCs w:val="28"/>
        </w:rPr>
      </w:pPr>
      <w:r>
        <w:rPr>
          <w:sz w:val="28"/>
          <w:szCs w:val="28"/>
        </w:rPr>
        <w:t xml:space="preserve">EDC Meeting Minute – </w:t>
      </w:r>
      <w:r w:rsidR="001E5DA4">
        <w:rPr>
          <w:sz w:val="28"/>
          <w:szCs w:val="28"/>
        </w:rPr>
        <w:t>0</w:t>
      </w:r>
      <w:r w:rsidR="00877211">
        <w:rPr>
          <w:sz w:val="28"/>
          <w:szCs w:val="28"/>
        </w:rPr>
        <w:t>6</w:t>
      </w:r>
      <w:r w:rsidR="001E5DA4">
        <w:rPr>
          <w:sz w:val="28"/>
          <w:szCs w:val="28"/>
        </w:rPr>
        <w:t>/</w:t>
      </w:r>
      <w:r w:rsidR="00877211">
        <w:rPr>
          <w:sz w:val="28"/>
          <w:szCs w:val="28"/>
        </w:rPr>
        <w:t>26</w:t>
      </w:r>
      <w:r w:rsidR="001E5DA4">
        <w:rPr>
          <w:sz w:val="28"/>
          <w:szCs w:val="28"/>
        </w:rPr>
        <w:t>/25</w:t>
      </w:r>
      <w:r>
        <w:rPr>
          <w:sz w:val="28"/>
          <w:szCs w:val="28"/>
        </w:rPr>
        <w:t xml:space="preserve"> meeting</w:t>
      </w:r>
    </w:p>
    <w:p w14:paraId="53519406" w14:textId="4730BA22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Meeting called to order at 19:</w:t>
      </w:r>
      <w:r w:rsidR="00B15858">
        <w:rPr>
          <w:sz w:val="28"/>
          <w:szCs w:val="28"/>
        </w:rPr>
        <w:t>02</w:t>
      </w:r>
    </w:p>
    <w:p w14:paraId="618D522D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Present</w:t>
      </w:r>
    </w:p>
    <w:p w14:paraId="77DC7F1A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Michael Antonellis – Town Planner</w:t>
      </w:r>
    </w:p>
    <w:p w14:paraId="61050B32" w14:textId="53D17A59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Eugene</w:t>
      </w:r>
      <w:r>
        <w:rPr>
          <w:sz w:val="28"/>
          <w:szCs w:val="28"/>
        </w:rPr>
        <w:t>(Gene)</w:t>
      </w:r>
      <w:r w:rsidRPr="00613699">
        <w:rPr>
          <w:sz w:val="28"/>
          <w:szCs w:val="28"/>
        </w:rPr>
        <w:t xml:space="preserve"> Bernat</w:t>
      </w:r>
    </w:p>
    <w:p w14:paraId="1161D55E" w14:textId="77777777" w:rsid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Pierre Cote</w:t>
      </w:r>
    </w:p>
    <w:p w14:paraId="7D755DB9" w14:textId="2CB2777D" w:rsidR="004621C1" w:rsidRDefault="004621C1" w:rsidP="00613699">
      <w:pPr>
        <w:rPr>
          <w:sz w:val="28"/>
          <w:szCs w:val="28"/>
        </w:rPr>
      </w:pPr>
      <w:r>
        <w:rPr>
          <w:sz w:val="28"/>
          <w:szCs w:val="28"/>
        </w:rPr>
        <w:t>Julie Joncas</w:t>
      </w:r>
    </w:p>
    <w:p w14:paraId="138367E0" w14:textId="77777777" w:rsidR="004621C1" w:rsidRDefault="004621C1" w:rsidP="004621C1">
      <w:pPr>
        <w:rPr>
          <w:sz w:val="28"/>
          <w:szCs w:val="28"/>
        </w:rPr>
      </w:pPr>
      <w:r w:rsidRPr="00613699">
        <w:rPr>
          <w:sz w:val="28"/>
          <w:szCs w:val="28"/>
        </w:rPr>
        <w:t>Craig Weinfuss</w:t>
      </w:r>
    </w:p>
    <w:p w14:paraId="3E3607B1" w14:textId="167AA7E7" w:rsidR="00B15858" w:rsidRDefault="00B15858" w:rsidP="004621C1">
      <w:pPr>
        <w:rPr>
          <w:sz w:val="28"/>
          <w:szCs w:val="28"/>
        </w:rPr>
      </w:pPr>
      <w:r>
        <w:rPr>
          <w:sz w:val="28"/>
          <w:szCs w:val="28"/>
        </w:rPr>
        <w:t>Russ Berger</w:t>
      </w:r>
    </w:p>
    <w:p w14:paraId="5023A6C2" w14:textId="5DCC5B7E" w:rsidR="00B15858" w:rsidRDefault="00B15858" w:rsidP="004621C1">
      <w:pPr>
        <w:rPr>
          <w:sz w:val="28"/>
          <w:szCs w:val="28"/>
        </w:rPr>
      </w:pPr>
      <w:r>
        <w:rPr>
          <w:sz w:val="28"/>
          <w:szCs w:val="28"/>
        </w:rPr>
        <w:t>Laurie Wodin</w:t>
      </w:r>
    </w:p>
    <w:p w14:paraId="4C8185DE" w14:textId="77777777" w:rsidR="00B15858" w:rsidRDefault="00B15858" w:rsidP="004621C1">
      <w:pPr>
        <w:rPr>
          <w:sz w:val="28"/>
          <w:szCs w:val="28"/>
        </w:rPr>
      </w:pPr>
    </w:p>
    <w:p w14:paraId="4E2ED5C8" w14:textId="73D74599" w:rsidR="004621C1" w:rsidRDefault="00B15858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Members of </w:t>
      </w:r>
      <w:r w:rsidR="00CA62BA">
        <w:rPr>
          <w:sz w:val="28"/>
          <w:szCs w:val="28"/>
        </w:rPr>
        <w:t>Dodson &amp; Flinker</w:t>
      </w:r>
      <w:r>
        <w:rPr>
          <w:sz w:val="28"/>
          <w:szCs w:val="28"/>
        </w:rPr>
        <w:t>:</w:t>
      </w:r>
    </w:p>
    <w:p w14:paraId="55370199" w14:textId="797AFCF4" w:rsidR="00B15858" w:rsidRDefault="00B15858" w:rsidP="004621C1">
      <w:pPr>
        <w:rPr>
          <w:sz w:val="28"/>
          <w:szCs w:val="28"/>
        </w:rPr>
      </w:pPr>
      <w:r>
        <w:rPr>
          <w:sz w:val="28"/>
          <w:szCs w:val="28"/>
        </w:rPr>
        <w:t>Peter Flinker, Dillon Sussman and Shaine</w:t>
      </w:r>
      <w:r w:rsidR="005662F3">
        <w:rPr>
          <w:sz w:val="28"/>
          <w:szCs w:val="28"/>
        </w:rPr>
        <w:t xml:space="preserve"> </w:t>
      </w:r>
      <w:proofErr w:type="spellStart"/>
      <w:r w:rsidR="00CA62BA">
        <w:rPr>
          <w:sz w:val="28"/>
          <w:szCs w:val="28"/>
        </w:rPr>
        <w:t>Meulmester</w:t>
      </w:r>
      <w:proofErr w:type="spellEnd"/>
    </w:p>
    <w:p w14:paraId="3D1D5844" w14:textId="77777777" w:rsidR="00B15858" w:rsidRDefault="00B15858" w:rsidP="004621C1">
      <w:pPr>
        <w:rPr>
          <w:sz w:val="28"/>
          <w:szCs w:val="28"/>
        </w:rPr>
      </w:pPr>
    </w:p>
    <w:p w14:paraId="21FFB012" w14:textId="1FF9617A" w:rsidR="001E5DA4" w:rsidRDefault="001E5DA4" w:rsidP="004621C1">
      <w:pPr>
        <w:rPr>
          <w:sz w:val="28"/>
          <w:szCs w:val="28"/>
        </w:rPr>
      </w:pPr>
      <w:r>
        <w:rPr>
          <w:sz w:val="28"/>
          <w:szCs w:val="28"/>
        </w:rPr>
        <w:t>Visitors</w:t>
      </w:r>
    </w:p>
    <w:p w14:paraId="36B7F71C" w14:textId="7C886544" w:rsidR="004621C1" w:rsidRPr="00613699" w:rsidRDefault="00B61B38" w:rsidP="004621C1">
      <w:pPr>
        <w:rPr>
          <w:sz w:val="28"/>
          <w:szCs w:val="28"/>
        </w:rPr>
      </w:pPr>
      <w:r>
        <w:rPr>
          <w:sz w:val="28"/>
          <w:szCs w:val="28"/>
        </w:rPr>
        <w:t>Marie Kitchen</w:t>
      </w:r>
      <w:r w:rsidR="001E5DA4">
        <w:rPr>
          <w:sz w:val="28"/>
          <w:szCs w:val="28"/>
        </w:rPr>
        <w:t xml:space="preserve"> expressed an interest in joining the committee</w:t>
      </w:r>
    </w:p>
    <w:p w14:paraId="69073DF7" w14:textId="6BF8A6E6" w:rsidR="00613699" w:rsidRPr="00B15858" w:rsidRDefault="00B15858" w:rsidP="00B15858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B15858">
        <w:rPr>
          <w:sz w:val="28"/>
          <w:szCs w:val="28"/>
        </w:rPr>
        <w:t>Planner</w:t>
      </w:r>
      <w:r w:rsidR="007F7502">
        <w:rPr>
          <w:sz w:val="28"/>
          <w:szCs w:val="28"/>
        </w:rPr>
        <w:t>’</w:t>
      </w:r>
      <w:r w:rsidRPr="00B15858">
        <w:rPr>
          <w:sz w:val="28"/>
          <w:szCs w:val="28"/>
        </w:rPr>
        <w:t xml:space="preserve">s </w:t>
      </w:r>
      <w:r w:rsidR="007F7502">
        <w:rPr>
          <w:sz w:val="28"/>
          <w:szCs w:val="28"/>
        </w:rPr>
        <w:t>Report</w:t>
      </w:r>
      <w:r w:rsidRPr="00B15858">
        <w:rPr>
          <w:sz w:val="28"/>
          <w:szCs w:val="28"/>
        </w:rPr>
        <w:t>:</w:t>
      </w:r>
    </w:p>
    <w:p w14:paraId="780D9957" w14:textId="0142EC71" w:rsidR="00B15858" w:rsidRDefault="00B15858" w:rsidP="00B15858">
      <w:pPr>
        <w:rPr>
          <w:sz w:val="28"/>
          <w:szCs w:val="28"/>
        </w:rPr>
      </w:pPr>
      <w:r>
        <w:rPr>
          <w:sz w:val="28"/>
          <w:szCs w:val="28"/>
        </w:rPr>
        <w:t>Upton is compliant with Massachusetts General Law (MGL) chapter 40A section 3A</w:t>
      </w:r>
    </w:p>
    <w:p w14:paraId="469D536F" w14:textId="0F97850B" w:rsidR="00B15858" w:rsidRDefault="00B15858" w:rsidP="00B15858">
      <w:pPr>
        <w:rPr>
          <w:sz w:val="28"/>
          <w:szCs w:val="28"/>
        </w:rPr>
      </w:pPr>
      <w:r>
        <w:rPr>
          <w:sz w:val="28"/>
          <w:szCs w:val="28"/>
        </w:rPr>
        <w:t xml:space="preserve">Planner is finishing up grant and parking plan, next step </w:t>
      </w:r>
      <w:r w:rsidR="007F7502">
        <w:rPr>
          <w:sz w:val="28"/>
          <w:szCs w:val="28"/>
        </w:rPr>
        <w:t xml:space="preserve">is to </w:t>
      </w:r>
      <w:r>
        <w:rPr>
          <w:sz w:val="28"/>
          <w:szCs w:val="28"/>
        </w:rPr>
        <w:t>wrap up fiscal year and double back to BSC</w:t>
      </w:r>
    </w:p>
    <w:p w14:paraId="36D8434B" w14:textId="773B0B3E" w:rsidR="00B15858" w:rsidRDefault="00B15858" w:rsidP="00B15858">
      <w:pPr>
        <w:rPr>
          <w:sz w:val="28"/>
          <w:szCs w:val="28"/>
        </w:rPr>
      </w:pPr>
      <w:r>
        <w:rPr>
          <w:sz w:val="28"/>
          <w:szCs w:val="28"/>
        </w:rPr>
        <w:t>West Upton visioning meeting was well attended, but we need to attract the younger population and get the input and participation.</w:t>
      </w:r>
    </w:p>
    <w:p w14:paraId="2AA6F718" w14:textId="7709C539" w:rsidR="00B15858" w:rsidRDefault="00B15858" w:rsidP="00B15858">
      <w:pPr>
        <w:rPr>
          <w:sz w:val="28"/>
          <w:szCs w:val="28"/>
        </w:rPr>
      </w:pPr>
      <w:r>
        <w:rPr>
          <w:sz w:val="28"/>
          <w:szCs w:val="28"/>
        </w:rPr>
        <w:t>Skip conversations about Implementing Solar and Design Guidelines</w:t>
      </w:r>
    </w:p>
    <w:p w14:paraId="55730A4F" w14:textId="77777777" w:rsidR="00B15858" w:rsidRPr="00B15858" w:rsidRDefault="00B15858" w:rsidP="00B15858">
      <w:pPr>
        <w:rPr>
          <w:sz w:val="28"/>
          <w:szCs w:val="28"/>
        </w:rPr>
      </w:pPr>
    </w:p>
    <w:p w14:paraId="45FEB104" w14:textId="53BE66BC" w:rsidR="001E5DA4" w:rsidRDefault="00B15858" w:rsidP="00B1585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1503B" w:rsidRPr="0061503B">
        <w:rPr>
          <w:sz w:val="28"/>
          <w:szCs w:val="28"/>
        </w:rPr>
        <w:t xml:space="preserve">. </w:t>
      </w:r>
      <w:r w:rsidR="005662F3">
        <w:rPr>
          <w:sz w:val="28"/>
          <w:szCs w:val="28"/>
        </w:rPr>
        <w:t>Peter Flinkler and his team did a Q&amp;A on what the BSC options that were developed and how the committee felt about each one. Pros and Cons of each</w:t>
      </w:r>
    </w:p>
    <w:p w14:paraId="35568986" w14:textId="5F0DEC23" w:rsidR="005662F3" w:rsidRDefault="005662F3" w:rsidP="00B15858">
      <w:pPr>
        <w:rPr>
          <w:sz w:val="28"/>
          <w:szCs w:val="28"/>
        </w:rPr>
      </w:pPr>
      <w:r>
        <w:rPr>
          <w:sz w:val="28"/>
          <w:szCs w:val="28"/>
        </w:rPr>
        <w:t xml:space="preserve">Discussions were still uncertain as the fate of Holy Angels church is unknown and the Thompson block is also </w:t>
      </w:r>
      <w:r w:rsidR="00877211">
        <w:rPr>
          <w:sz w:val="28"/>
          <w:szCs w:val="28"/>
        </w:rPr>
        <w:t>unknown</w:t>
      </w:r>
      <w:r>
        <w:rPr>
          <w:sz w:val="28"/>
          <w:szCs w:val="28"/>
        </w:rPr>
        <w:t xml:space="preserve">. </w:t>
      </w:r>
    </w:p>
    <w:p w14:paraId="3BC4E60D" w14:textId="7BAC9973" w:rsidR="005662F3" w:rsidRDefault="005662F3" w:rsidP="00B15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desire is to move forward with what we CAN get done given the uncertainties. Develop a proper parking area, with a berm next to the river to augment the natural landscape</w:t>
      </w:r>
      <w:r w:rsidR="00877211">
        <w:rPr>
          <w:sz w:val="28"/>
          <w:szCs w:val="28"/>
        </w:rPr>
        <w:t xml:space="preserve"> and can add value and appeal to the downtown area.</w:t>
      </w:r>
    </w:p>
    <w:p w14:paraId="6D02FADF" w14:textId="2C390D0F" w:rsidR="005662F3" w:rsidRDefault="005662F3" w:rsidP="00B15858">
      <w:pPr>
        <w:rPr>
          <w:sz w:val="28"/>
          <w:szCs w:val="28"/>
        </w:rPr>
      </w:pPr>
      <w:r>
        <w:rPr>
          <w:sz w:val="28"/>
          <w:szCs w:val="28"/>
        </w:rPr>
        <w:t>Upton has hired an architect from Hopkinton, MA to research the viability and costs associated with trying to rehabilitate Holy Angels.</w:t>
      </w:r>
    </w:p>
    <w:p w14:paraId="3577EC08" w14:textId="0BA06B4B" w:rsidR="005662F3" w:rsidRDefault="005662F3" w:rsidP="00B15858">
      <w:pPr>
        <w:rPr>
          <w:sz w:val="28"/>
          <w:szCs w:val="28"/>
        </w:rPr>
      </w:pPr>
      <w:r>
        <w:rPr>
          <w:sz w:val="28"/>
          <w:szCs w:val="28"/>
        </w:rPr>
        <w:t>The DOT road project has been pushed back to 2027, and we have reached the 75% mark in the plan.</w:t>
      </w:r>
    </w:p>
    <w:p w14:paraId="1E74D56F" w14:textId="468865CD" w:rsidR="00877211" w:rsidRDefault="00877211" w:rsidP="00B15858">
      <w:pPr>
        <w:rPr>
          <w:sz w:val="28"/>
          <w:szCs w:val="28"/>
        </w:rPr>
      </w:pPr>
      <w:r>
        <w:rPr>
          <w:sz w:val="28"/>
          <w:szCs w:val="28"/>
        </w:rPr>
        <w:t>Flinker team left as the committee moved on to other unrelated topics.</w:t>
      </w:r>
    </w:p>
    <w:p w14:paraId="5DD161CC" w14:textId="332FAB52" w:rsidR="00877211" w:rsidRDefault="00877211" w:rsidP="00B15858">
      <w:pPr>
        <w:rPr>
          <w:sz w:val="28"/>
          <w:szCs w:val="28"/>
        </w:rPr>
      </w:pPr>
      <w:r>
        <w:rPr>
          <w:sz w:val="28"/>
          <w:szCs w:val="28"/>
        </w:rPr>
        <w:t>3.  There were no other Unanticipated topics raised by anyone.</w:t>
      </w:r>
    </w:p>
    <w:p w14:paraId="25C0252E" w14:textId="2E70C40C" w:rsidR="00877211" w:rsidRDefault="00877211" w:rsidP="00B15858">
      <w:pPr>
        <w:rPr>
          <w:sz w:val="28"/>
          <w:szCs w:val="28"/>
        </w:rPr>
      </w:pPr>
      <w:r>
        <w:rPr>
          <w:sz w:val="28"/>
          <w:szCs w:val="28"/>
        </w:rPr>
        <w:t>4.  MK mentioned that she was sitting in to get a feel for the committee and was interested in putting in an application to join, the members gave her a brief recap on the process and she seemed interested.</w:t>
      </w:r>
    </w:p>
    <w:p w14:paraId="0970C3D8" w14:textId="77777777" w:rsidR="004621C1" w:rsidRDefault="004621C1" w:rsidP="004621C1">
      <w:pPr>
        <w:rPr>
          <w:sz w:val="28"/>
          <w:szCs w:val="28"/>
        </w:rPr>
      </w:pPr>
    </w:p>
    <w:p w14:paraId="50E9E558" w14:textId="12E51EFF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Next meeting scheduled for </w:t>
      </w:r>
      <w:r w:rsidR="00877211">
        <w:rPr>
          <w:sz w:val="28"/>
          <w:szCs w:val="28"/>
        </w:rPr>
        <w:t>07/31/25 at 19:00</w:t>
      </w:r>
    </w:p>
    <w:p w14:paraId="3BEB72A1" w14:textId="77777777" w:rsidR="004621C1" w:rsidRDefault="004621C1" w:rsidP="004621C1">
      <w:pPr>
        <w:rPr>
          <w:sz w:val="28"/>
          <w:szCs w:val="28"/>
        </w:rPr>
      </w:pPr>
    </w:p>
    <w:p w14:paraId="600FAEAE" w14:textId="3451E690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>Motion to adjourn meeting</w:t>
      </w:r>
      <w:r w:rsidR="00591220">
        <w:rPr>
          <w:sz w:val="28"/>
          <w:szCs w:val="28"/>
        </w:rPr>
        <w:t xml:space="preserve"> – unanimously approved</w:t>
      </w:r>
    </w:p>
    <w:p w14:paraId="4F13B513" w14:textId="77777777" w:rsidR="004621C1" w:rsidRDefault="004621C1" w:rsidP="004621C1">
      <w:pPr>
        <w:rPr>
          <w:sz w:val="28"/>
          <w:szCs w:val="28"/>
        </w:rPr>
      </w:pPr>
    </w:p>
    <w:p w14:paraId="4EFE4E3C" w14:textId="0C5FAAAD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>Meeting adjourned at 20:</w:t>
      </w:r>
      <w:r w:rsidR="00877211">
        <w:rPr>
          <w:sz w:val="28"/>
          <w:szCs w:val="28"/>
        </w:rPr>
        <w:t>30</w:t>
      </w:r>
    </w:p>
    <w:p w14:paraId="59324138" w14:textId="3A802754" w:rsidR="00F44E45" w:rsidRPr="0061503B" w:rsidRDefault="00F44E45">
      <w:pPr>
        <w:rPr>
          <w:sz w:val="28"/>
          <w:szCs w:val="28"/>
        </w:rPr>
      </w:pPr>
    </w:p>
    <w:sectPr w:rsidR="00F44E45" w:rsidRPr="0061503B" w:rsidSect="00BF12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4272"/>
    <w:multiLevelType w:val="hybridMultilevel"/>
    <w:tmpl w:val="1268A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B51"/>
    <w:multiLevelType w:val="hybridMultilevel"/>
    <w:tmpl w:val="9EE2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1AC2"/>
    <w:multiLevelType w:val="hybridMultilevel"/>
    <w:tmpl w:val="58145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23AE"/>
    <w:multiLevelType w:val="hybridMultilevel"/>
    <w:tmpl w:val="47AC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37282">
    <w:abstractNumId w:val="1"/>
  </w:num>
  <w:num w:numId="2" w16cid:durableId="827937788">
    <w:abstractNumId w:val="2"/>
  </w:num>
  <w:num w:numId="3" w16cid:durableId="530149957">
    <w:abstractNumId w:val="3"/>
  </w:num>
  <w:num w:numId="4" w16cid:durableId="163632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66861"/>
    <w:rsid w:val="000C1266"/>
    <w:rsid w:val="001E5DA4"/>
    <w:rsid w:val="004621C1"/>
    <w:rsid w:val="005662F3"/>
    <w:rsid w:val="00577C09"/>
    <w:rsid w:val="005854DE"/>
    <w:rsid w:val="00591220"/>
    <w:rsid w:val="005914D8"/>
    <w:rsid w:val="005D5C75"/>
    <w:rsid w:val="00613699"/>
    <w:rsid w:val="0061503B"/>
    <w:rsid w:val="0066135D"/>
    <w:rsid w:val="007217F5"/>
    <w:rsid w:val="007F7502"/>
    <w:rsid w:val="00877211"/>
    <w:rsid w:val="00A70512"/>
    <w:rsid w:val="00B15858"/>
    <w:rsid w:val="00B61B38"/>
    <w:rsid w:val="00BF128D"/>
    <w:rsid w:val="00CA62BA"/>
    <w:rsid w:val="00D55ACC"/>
    <w:rsid w:val="00D90161"/>
    <w:rsid w:val="00F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F6E5"/>
  <w15:chartTrackingRefBased/>
  <w15:docId w15:val="{DF6CF827-8C73-4F44-8821-29F770C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Cote</dc:creator>
  <cp:keywords/>
  <dc:description/>
  <cp:lastModifiedBy>Lauren Graham</cp:lastModifiedBy>
  <cp:revision>5</cp:revision>
  <dcterms:created xsi:type="dcterms:W3CDTF">2025-06-30T14:20:00Z</dcterms:created>
  <dcterms:modified xsi:type="dcterms:W3CDTF">2025-11-04T14:41:00Z</dcterms:modified>
</cp:coreProperties>
</file>